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0B" w:rsidRDefault="0059380B" w:rsidP="00315869">
      <w:pPr>
        <w:spacing w:after="0"/>
      </w:pPr>
    </w:p>
    <w:p w:rsidR="0059380B" w:rsidRPr="00CF3576" w:rsidRDefault="00CF3576" w:rsidP="0059380B">
      <w:pPr>
        <w:spacing w:after="120"/>
        <w:jc w:val="center"/>
        <w:rPr>
          <w:b/>
          <w:sz w:val="28"/>
          <w:szCs w:val="28"/>
        </w:rPr>
      </w:pPr>
      <w:r w:rsidRPr="00CF3576">
        <w:rPr>
          <w:b/>
          <w:sz w:val="28"/>
          <w:szCs w:val="28"/>
        </w:rPr>
        <w:t>Visueller Beitrag für die Online-Sammlung</w:t>
      </w:r>
    </w:p>
    <w:p w:rsidR="00F3434C" w:rsidRPr="00F3434C" w:rsidRDefault="0059380B" w:rsidP="00DC7B73">
      <w:pPr>
        <w:spacing w:after="120"/>
        <w:jc w:val="center"/>
        <w:rPr>
          <w:b/>
          <w:sz w:val="32"/>
          <w:szCs w:val="32"/>
          <w:lang w:val="en-GB"/>
        </w:rPr>
      </w:pPr>
      <w:r w:rsidRPr="00F3434C">
        <w:rPr>
          <w:b/>
          <w:sz w:val="32"/>
          <w:szCs w:val="32"/>
          <w:lang w:val="en-GB"/>
        </w:rPr>
        <w:t>"</w:t>
      </w:r>
      <w:r w:rsidR="00A86769" w:rsidRPr="00F3434C">
        <w:rPr>
          <w:b/>
          <w:i/>
          <w:iCs/>
          <w:sz w:val="32"/>
          <w:szCs w:val="32"/>
          <w:lang w:val="en-GB"/>
        </w:rPr>
        <w:t xml:space="preserve">Living in the Time </w:t>
      </w:r>
      <w:r w:rsidR="00DC7B73" w:rsidRPr="00F3434C">
        <w:rPr>
          <w:b/>
          <w:i/>
          <w:iCs/>
          <w:sz w:val="32"/>
          <w:szCs w:val="32"/>
          <w:lang w:val="en-GB"/>
        </w:rPr>
        <w:t>of Corona</w:t>
      </w:r>
      <w:r w:rsidR="00DC7B73" w:rsidRPr="00F3434C">
        <w:rPr>
          <w:b/>
          <w:sz w:val="32"/>
          <w:szCs w:val="32"/>
          <w:lang w:val="en-GB"/>
        </w:rPr>
        <w:t xml:space="preserve"> – My personal Experience</w:t>
      </w:r>
      <w:r w:rsidRPr="00F3434C">
        <w:rPr>
          <w:b/>
          <w:sz w:val="32"/>
          <w:szCs w:val="32"/>
          <w:lang w:val="en-GB"/>
        </w:rPr>
        <w:t>"</w:t>
      </w:r>
    </w:p>
    <w:p w:rsidR="00F3434C" w:rsidRDefault="00DA273B" w:rsidP="00DC7B73">
      <w:pPr>
        <w:spacing w:after="120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7CEC6CD3">
            <wp:extent cx="79375" cy="793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63A">
        <w:rPr>
          <w:b/>
          <w:sz w:val="28"/>
          <w:szCs w:val="28"/>
          <w:lang w:val="en-GB"/>
        </w:rPr>
        <w:t xml:space="preserve">   </w:t>
      </w:r>
      <w:proofErr w:type="spellStart"/>
      <w:r w:rsidR="0027092C">
        <w:rPr>
          <w:b/>
          <w:sz w:val="28"/>
          <w:szCs w:val="28"/>
          <w:lang w:val="en-GB"/>
        </w:rPr>
        <w:t>F</w:t>
      </w:r>
      <w:r w:rsidR="0029163A">
        <w:rPr>
          <w:b/>
          <w:sz w:val="28"/>
          <w:szCs w:val="28"/>
          <w:lang w:val="en-GB"/>
        </w:rPr>
        <w:t>otos</w:t>
      </w:r>
      <w:proofErr w:type="spellEnd"/>
      <w:r>
        <w:rPr>
          <w:b/>
          <w:sz w:val="28"/>
          <w:szCs w:val="28"/>
          <w:lang w:val="en-GB"/>
        </w:rPr>
        <w:t xml:space="preserve">  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2C21B497">
            <wp:extent cx="79375" cy="793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115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  <w:proofErr w:type="spellStart"/>
      <w:r w:rsidR="0029163A">
        <w:rPr>
          <w:b/>
          <w:sz w:val="28"/>
          <w:szCs w:val="28"/>
          <w:lang w:val="en-GB"/>
        </w:rPr>
        <w:t>Karikaturen</w:t>
      </w:r>
      <w:proofErr w:type="spellEnd"/>
      <w:r>
        <w:rPr>
          <w:b/>
          <w:sz w:val="28"/>
          <w:szCs w:val="28"/>
          <w:lang w:val="en-GB"/>
        </w:rPr>
        <w:t xml:space="preserve">  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2942FE09">
            <wp:extent cx="79375" cy="793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  </w:t>
      </w:r>
      <w:proofErr w:type="spellStart"/>
      <w:r w:rsidR="0027092C">
        <w:rPr>
          <w:b/>
          <w:sz w:val="28"/>
          <w:szCs w:val="28"/>
          <w:lang w:val="en-GB"/>
        </w:rPr>
        <w:t>Zeichnung</w:t>
      </w:r>
      <w:proofErr w:type="spellEnd"/>
      <w:r>
        <w:rPr>
          <w:b/>
          <w:sz w:val="28"/>
          <w:szCs w:val="28"/>
          <w:lang w:val="en-GB"/>
        </w:rPr>
        <w:t xml:space="preserve">  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34B971A2">
            <wp:extent cx="79375" cy="793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80B" w:rsidRPr="00106D77" w:rsidRDefault="0059380B" w:rsidP="0059380B">
      <w:pPr>
        <w:spacing w:after="0"/>
        <w:rPr>
          <w:lang w:val="en-GB"/>
        </w:rPr>
      </w:pPr>
    </w:p>
    <w:p w:rsidR="00BF2BF8" w:rsidRPr="0029163A" w:rsidRDefault="0029163A" w:rsidP="0059380B">
      <w:pPr>
        <w:spacing w:after="0"/>
        <w:rPr>
          <w:bCs/>
        </w:rPr>
      </w:pPr>
      <w:r w:rsidRPr="0029163A">
        <w:rPr>
          <w:bCs/>
        </w:rPr>
        <w:t xml:space="preserve">Teilen Sie </w:t>
      </w:r>
      <w:r>
        <w:rPr>
          <w:bCs/>
        </w:rPr>
        <w:t xml:space="preserve">mit uns </w:t>
      </w:r>
      <w:r w:rsidRPr="0029163A">
        <w:rPr>
          <w:bCs/>
        </w:rPr>
        <w:t xml:space="preserve">Ihre </w:t>
      </w:r>
      <w:r>
        <w:rPr>
          <w:bCs/>
        </w:rPr>
        <w:t>persönlichen E</w:t>
      </w:r>
      <w:r w:rsidRPr="0029163A">
        <w:rPr>
          <w:bCs/>
        </w:rPr>
        <w:t>rfahrungen während der Corona</w:t>
      </w:r>
      <w:r>
        <w:rPr>
          <w:bCs/>
        </w:rPr>
        <w:t>-Pandemie auf visuelle Art und Weise</w:t>
      </w:r>
      <w:r w:rsidRPr="0029163A">
        <w:rPr>
          <w:bCs/>
        </w:rPr>
        <w:t xml:space="preserve"> (siehe oben</w:t>
      </w:r>
      <w:r w:rsidR="008160EA" w:rsidRPr="0029163A">
        <w:rPr>
          <w:bCs/>
        </w:rPr>
        <w:t>).</w:t>
      </w:r>
    </w:p>
    <w:p w:rsidR="0059380B" w:rsidRDefault="0029163A" w:rsidP="0059380B">
      <w:pPr>
        <w:spacing w:after="0"/>
      </w:pPr>
      <w:r w:rsidRPr="0029163A">
        <w:rPr>
          <w:bCs/>
        </w:rPr>
        <w:t xml:space="preserve">Mögliche </w:t>
      </w:r>
      <w:r>
        <w:rPr>
          <w:bCs/>
        </w:rPr>
        <w:t>Themenvorschläge finden S</w:t>
      </w:r>
      <w:r w:rsidR="002C52E8">
        <w:rPr>
          <w:bCs/>
        </w:rPr>
        <w:t>ie hier</w:t>
      </w:r>
      <w:r w:rsidR="008160EA" w:rsidRPr="0029163A">
        <w:t xml:space="preserve">: </w:t>
      </w:r>
      <w:hyperlink r:id="rId8" w:history="1">
        <w:r w:rsidR="008160EA" w:rsidRPr="0029163A">
          <w:rPr>
            <w:color w:val="0000FF"/>
            <w:u w:val="single"/>
          </w:rPr>
          <w:t>http://codanec.eu/living-in-the-time-of-corona/</w:t>
        </w:r>
      </w:hyperlink>
      <w:r w:rsidR="008160EA" w:rsidRPr="0029163A">
        <w:t xml:space="preserve"> </w:t>
      </w:r>
    </w:p>
    <w:p w:rsidR="002C52E8" w:rsidRPr="0029163A" w:rsidRDefault="002C52E8" w:rsidP="0059380B">
      <w:pPr>
        <w:spacing w:after="0"/>
      </w:pPr>
    </w:p>
    <w:p w:rsidR="0059380B" w:rsidRPr="0029163A" w:rsidRDefault="0029163A" w:rsidP="0059380B">
      <w:pPr>
        <w:spacing w:after="0"/>
      </w:pPr>
      <w:r w:rsidRPr="0029163A">
        <w:t>Bitte tragen Sie dazu unten Ihre persönlichen Daten ein</w:t>
      </w:r>
      <w:r>
        <w:t xml:space="preserve"> und schicken Sie uns das ausgefüllte Formblatt bis zum </w:t>
      </w:r>
      <w:r w:rsidRPr="0029163A">
        <w:rPr>
          <w:b/>
        </w:rPr>
        <w:t>30.06.2020</w:t>
      </w:r>
      <w:r>
        <w:t xml:space="preserve"> per Mail an</w:t>
      </w:r>
      <w:r w:rsidR="008160EA" w:rsidRPr="0029163A">
        <w:t xml:space="preserve"> </w:t>
      </w:r>
      <w:hyperlink r:id="rId9" w:history="1">
        <w:r w:rsidR="008160EA" w:rsidRPr="0029163A">
          <w:rPr>
            <w:rStyle w:val="Hyperlink"/>
          </w:rPr>
          <w:t>info@ileu.net</w:t>
        </w:r>
      </w:hyperlink>
      <w:r>
        <w:t xml:space="preserve"> zurück.</w:t>
      </w:r>
    </w:p>
    <w:p w:rsidR="00BB0DBC" w:rsidRPr="0029163A" w:rsidRDefault="00BB0DBC" w:rsidP="0059380B">
      <w:pPr>
        <w:spacing w:after="0"/>
      </w:pPr>
    </w:p>
    <w:p w:rsidR="00DA273B" w:rsidRPr="0029163A" w:rsidRDefault="0029163A" w:rsidP="00DA273B">
      <w:r w:rsidRPr="0029163A">
        <w:t xml:space="preserve">Die folgenden Informationen werden für die Veröffentlichung auf unserer Projekt-Website verwendet </w:t>
      </w:r>
      <w:r w:rsidR="0027092C">
        <w:t>(codanec.eu)</w:t>
      </w:r>
      <w:r w:rsidR="00DA273B" w:rsidRPr="0029163A">
        <w:t xml:space="preserve"> </w:t>
      </w:r>
      <w:r w:rsidR="0027092C">
        <w:t>im Rahmen des</w:t>
      </w:r>
      <w:r w:rsidR="0027092C" w:rsidRPr="0027092C">
        <w:t xml:space="preserve"> Aufbau</w:t>
      </w:r>
      <w:r w:rsidR="0027092C">
        <w:t>s</w:t>
      </w:r>
      <w:r w:rsidR="0027092C" w:rsidRPr="0027092C">
        <w:t xml:space="preserve"> einer Online-Sammlung sowie für die Öffentlichkeitsarbeit und</w:t>
      </w:r>
      <w:r w:rsidR="0027092C">
        <w:t xml:space="preserve"> später für die Publikation</w:t>
      </w:r>
      <w:r w:rsidR="0027092C" w:rsidRPr="0027092C">
        <w:t xml:space="preserve"> des (gedruckten) Buches</w:t>
      </w:r>
      <w:r w:rsidR="00DA273B" w:rsidRPr="0029163A">
        <w:t xml:space="preserve">: </w:t>
      </w:r>
    </w:p>
    <w:p w:rsidR="00B31B08" w:rsidRPr="0029163A" w:rsidRDefault="00B31B08" w:rsidP="00315869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087C19" w:rsidRPr="0027092C" w:rsidTr="003804E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C19" w:rsidRPr="0027092C" w:rsidRDefault="0027092C" w:rsidP="0027092C">
            <w:pPr>
              <w:spacing w:before="120" w:after="120"/>
              <w:rPr>
                <w:b/>
              </w:rPr>
            </w:pPr>
            <w:r w:rsidRPr="0027092C">
              <w:rPr>
                <w:b/>
              </w:rPr>
              <w:t>Eingereicht von</w:t>
            </w:r>
            <w:r w:rsidR="008160EA" w:rsidRPr="0027092C">
              <w:rPr>
                <w:b/>
              </w:rPr>
              <w:t xml:space="preserve">      </w:t>
            </w:r>
            <w:r w:rsidR="008160EA" w:rsidRPr="0027092C">
              <w:rPr>
                <w:b/>
                <w:color w:val="4472C4" w:themeColor="accent5"/>
              </w:rPr>
              <w:t>(</w:t>
            </w:r>
            <w:r w:rsidRPr="0027092C">
              <w:rPr>
                <w:b/>
                <w:color w:val="4472C4" w:themeColor="accent5"/>
              </w:rPr>
              <w:t>die unterstrichenen Daten werden nicht veröffentlicht; sie dienen lediglich der Kontaktaufnahme</w:t>
            </w:r>
            <w:r w:rsidR="008160EA" w:rsidRPr="0027092C">
              <w:rPr>
                <w:b/>
                <w:color w:val="4472C4" w:themeColor="accent5"/>
              </w:rPr>
              <w:t>):</w:t>
            </w:r>
          </w:p>
        </w:tc>
      </w:tr>
      <w:tr w:rsidR="00087C19" w:rsidRPr="0027092C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087C19" w:rsidRPr="0027092C" w:rsidRDefault="0027092C" w:rsidP="003804E5">
            <w:pPr>
              <w:spacing w:before="120" w:after="120"/>
            </w:pPr>
            <w:r w:rsidRPr="0027092C">
              <w:t>Name der Person oder G</w:t>
            </w:r>
            <w:r>
              <w:t>ruppe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087C19" w:rsidRPr="0027092C" w:rsidRDefault="00087C19" w:rsidP="003804E5">
            <w:pPr>
              <w:spacing w:before="120" w:after="120"/>
            </w:pPr>
          </w:p>
        </w:tc>
      </w:tr>
      <w:tr w:rsidR="00464138" w:rsidRPr="001C5361" w:rsidTr="00F335B3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464138" w:rsidRPr="00106D77" w:rsidRDefault="0027092C" w:rsidP="003804E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Land/Stadt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464138" w:rsidRPr="00106D77" w:rsidRDefault="00464138" w:rsidP="003804E5">
            <w:pPr>
              <w:spacing w:before="120" w:after="120"/>
              <w:rPr>
                <w:lang w:val="en-GB"/>
              </w:rPr>
            </w:pPr>
          </w:p>
        </w:tc>
      </w:tr>
      <w:tr w:rsidR="00087C19" w:rsidRPr="00DA273B" w:rsidTr="00F335B3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1A28" w:rsidRPr="007C01B3" w:rsidRDefault="0027092C" w:rsidP="00DA273B">
            <w:pPr>
              <w:spacing w:before="120" w:after="120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Anschrift</w:t>
            </w:r>
            <w:proofErr w:type="spellEnd"/>
            <w:r w:rsidR="00851A28" w:rsidRPr="007C01B3">
              <w:rPr>
                <w:highlight w:val="yellow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7C19" w:rsidRPr="00106D77" w:rsidRDefault="00087C19" w:rsidP="003804E5">
            <w:pPr>
              <w:spacing w:before="120" w:after="120"/>
              <w:rPr>
                <w:lang w:val="en-GB"/>
              </w:rPr>
            </w:pPr>
          </w:p>
        </w:tc>
      </w:tr>
      <w:tr w:rsidR="00DA273B" w:rsidRPr="00DA273B" w:rsidTr="00F335B3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73B" w:rsidRPr="00DA273B" w:rsidRDefault="0027092C" w:rsidP="004A4023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Alter</w:t>
            </w:r>
            <w:r w:rsidR="00DA273B" w:rsidRPr="00DA273B">
              <w:rPr>
                <w:lang w:val="en-GB"/>
              </w:rPr>
              <w:t xml:space="preserve"> (optional)</w:t>
            </w:r>
          </w:p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273B" w:rsidRPr="00106D77" w:rsidRDefault="00DA273B" w:rsidP="003804E5">
            <w:pPr>
              <w:spacing w:before="120" w:after="120"/>
              <w:rPr>
                <w:lang w:val="en-GB"/>
              </w:rPr>
            </w:pPr>
          </w:p>
        </w:tc>
      </w:tr>
      <w:tr w:rsidR="003A4661" w:rsidRPr="009702FA" w:rsidTr="008160EA"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3A4661" w:rsidRPr="007C01B3" w:rsidRDefault="008160EA" w:rsidP="004A4023">
            <w:pPr>
              <w:spacing w:before="120" w:after="120"/>
              <w:rPr>
                <w:u w:val="single"/>
                <w:lang w:val="en-GB"/>
              </w:rPr>
            </w:pPr>
            <w:r w:rsidRPr="007C01B3">
              <w:rPr>
                <w:u w:val="single"/>
                <w:lang w:val="en-GB"/>
              </w:rPr>
              <w:t>E-mail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:rsidR="003A4661" w:rsidRPr="009702FA" w:rsidRDefault="003A4661" w:rsidP="003804E5">
            <w:pPr>
              <w:spacing w:before="120" w:after="120"/>
              <w:rPr>
                <w:lang w:val="en-GB"/>
              </w:rPr>
            </w:pPr>
          </w:p>
        </w:tc>
      </w:tr>
      <w:tr w:rsidR="008160EA" w:rsidRPr="009702FA" w:rsidTr="00F335B3"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0EA" w:rsidRPr="007C01B3" w:rsidRDefault="0027092C" w:rsidP="004A4023">
            <w:pPr>
              <w:spacing w:before="120" w:after="120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Telefon</w:t>
            </w:r>
            <w:proofErr w:type="spellEnd"/>
          </w:p>
        </w:tc>
        <w:tc>
          <w:tcPr>
            <w:tcW w:w="5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0EA" w:rsidRPr="009702FA" w:rsidRDefault="008160EA" w:rsidP="003804E5">
            <w:pPr>
              <w:spacing w:before="120" w:after="120"/>
              <w:rPr>
                <w:lang w:val="en-GB"/>
              </w:rPr>
            </w:pPr>
          </w:p>
        </w:tc>
      </w:tr>
    </w:tbl>
    <w:p w:rsidR="00577161" w:rsidRPr="009702FA" w:rsidRDefault="00577161" w:rsidP="00315869">
      <w:pPr>
        <w:spacing w:after="0"/>
        <w:rPr>
          <w:lang w:val="en-GB"/>
        </w:rPr>
      </w:pPr>
    </w:p>
    <w:p w:rsidR="00683CBF" w:rsidRPr="0027092C" w:rsidRDefault="0027092C" w:rsidP="00683CBF">
      <w:pPr>
        <w:spacing w:after="0"/>
      </w:pPr>
      <w:r w:rsidRPr="0027092C">
        <w:rPr>
          <w:b/>
          <w:bCs/>
        </w:rPr>
        <w:t>Umgang mit persönlichen Daten</w:t>
      </w:r>
      <w:r w:rsidR="00683CBF" w:rsidRPr="0027092C">
        <w:rPr>
          <w:b/>
          <w:bCs/>
        </w:rPr>
        <w:t>:</w:t>
      </w:r>
      <w:r w:rsidR="00683CBF" w:rsidRPr="0027092C">
        <w:t xml:space="preserve"> </w:t>
      </w:r>
      <w:r>
        <w:t>Wir werden sehr sorgsam</w:t>
      </w:r>
      <w:r w:rsidRPr="0027092C">
        <w:t xml:space="preserve"> mit Ihren persönlichen Daten um</w:t>
      </w:r>
      <w:r>
        <w:t>gehen</w:t>
      </w:r>
      <w:r w:rsidRPr="0027092C">
        <w:t xml:space="preserve"> und</w:t>
      </w:r>
      <w:r w:rsidR="002C52E8">
        <w:t xml:space="preserve"> </w:t>
      </w:r>
      <w:r>
        <w:t>sie nur im Rahmen der</w:t>
      </w:r>
      <w:r w:rsidRPr="0027092C">
        <w:t xml:space="preserve"> DSGVO </w:t>
      </w:r>
      <w:r w:rsidR="00683CBF" w:rsidRPr="0027092C">
        <w:t xml:space="preserve">(GDPR - General Data </w:t>
      </w:r>
      <w:proofErr w:type="spellStart"/>
      <w:r w:rsidR="00683CBF" w:rsidRPr="0027092C">
        <w:t>Protection</w:t>
      </w:r>
      <w:proofErr w:type="spellEnd"/>
      <w:r w:rsidR="00683CBF" w:rsidRPr="0027092C">
        <w:t xml:space="preserve"> Regulation)</w:t>
      </w:r>
      <w:r w:rsidR="002C52E8">
        <w:t xml:space="preserve"> verwenden</w:t>
      </w:r>
      <w:r w:rsidR="00683CBF" w:rsidRPr="0027092C">
        <w:t>.</w:t>
      </w:r>
      <w:r w:rsidRPr="0027092C">
        <w:t xml:space="preserve"> </w:t>
      </w:r>
      <w:r w:rsidR="002C52E8">
        <w:t>Deshalb</w:t>
      </w:r>
      <w:r w:rsidRPr="0027092C">
        <w:t xml:space="preserve"> werden die folgenden persönlichen Daten nur zur Kontaktaufnahme mit Ihnen verwendet und nicht veröffentlicht</w:t>
      </w:r>
      <w:r w:rsidR="00683CBF" w:rsidRPr="0027092C">
        <w:t>.</w:t>
      </w:r>
    </w:p>
    <w:p w:rsidR="00F3434C" w:rsidRPr="0027092C" w:rsidRDefault="00F3434C" w:rsidP="00315869">
      <w:pPr>
        <w:spacing w:after="0"/>
        <w:rPr>
          <w:b/>
        </w:rPr>
      </w:pPr>
    </w:p>
    <w:p w:rsidR="00F335B3" w:rsidRPr="0027092C" w:rsidRDefault="002C52E8" w:rsidP="00315869">
      <w:pPr>
        <w:spacing w:after="0"/>
        <w:rPr>
          <w:b/>
          <w:color w:val="2E74B5" w:themeColor="accent1" w:themeShade="BF"/>
        </w:rPr>
      </w:pPr>
      <w:r>
        <w:rPr>
          <w:b/>
        </w:rPr>
        <w:t>Wir benötigen</w:t>
      </w:r>
      <w:r w:rsidR="0027092C" w:rsidRPr="0027092C">
        <w:rPr>
          <w:b/>
        </w:rPr>
        <w:t xml:space="preserve"> ein digitales Bild: Foto, </w:t>
      </w:r>
      <w:r w:rsidR="0027092C">
        <w:rPr>
          <w:b/>
        </w:rPr>
        <w:t xml:space="preserve">Karikatur oder/und Zeichnungen </w:t>
      </w:r>
      <w:r w:rsidR="0027092C" w:rsidRPr="0027092C">
        <w:rPr>
          <w:b/>
        </w:rPr>
        <w:t>in guter Qualität, geeignet für den Upload auf unsere Website und für den Druck des Buches</w:t>
      </w:r>
      <w:r w:rsidR="00461838" w:rsidRPr="0027092C">
        <w:rPr>
          <w:b/>
        </w:rPr>
        <w:t xml:space="preserve">; </w:t>
      </w:r>
      <w:r w:rsidR="0027092C">
        <w:rPr>
          <w:b/>
          <w:color w:val="2E74B5" w:themeColor="accent1" w:themeShade="BF"/>
        </w:rPr>
        <w:t>Bildgröße</w:t>
      </w:r>
      <w:r w:rsidR="002306F6" w:rsidRPr="0027092C">
        <w:rPr>
          <w:b/>
          <w:color w:val="2E74B5" w:themeColor="accent1" w:themeShade="BF"/>
        </w:rPr>
        <w:t xml:space="preserve"> 1-4 MB</w:t>
      </w:r>
      <w:r w:rsidR="00461838" w:rsidRPr="0027092C">
        <w:rPr>
          <w:b/>
          <w:color w:val="2E74B5" w:themeColor="accent1" w:themeShade="BF"/>
        </w:rPr>
        <w:t>.</w:t>
      </w:r>
    </w:p>
    <w:p w:rsidR="00046F3D" w:rsidRPr="0027092C" w:rsidRDefault="00046F3D" w:rsidP="00315869">
      <w:pPr>
        <w:spacing w:after="0"/>
      </w:pPr>
    </w:p>
    <w:p w:rsidR="0022748A" w:rsidRPr="00046F3D" w:rsidRDefault="0022748A" w:rsidP="00315869">
      <w:pPr>
        <w:spacing w:after="0"/>
        <w:rPr>
          <w:lang w:val="sr-Latn-RS"/>
        </w:rPr>
      </w:pP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5009"/>
        <w:gridCol w:w="4048"/>
      </w:tblGrid>
      <w:tr w:rsidR="00241EAB" w:rsidRPr="00E76E1D" w:rsidTr="00F62A75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F3D" w:rsidRPr="0027092C" w:rsidRDefault="0027092C" w:rsidP="00046F3D">
            <w:pPr>
              <w:spacing w:before="120" w:after="120"/>
              <w:rPr>
                <w:b/>
              </w:rPr>
            </w:pPr>
            <w:r w:rsidRPr="0027092C">
              <w:rPr>
                <w:b/>
              </w:rPr>
              <w:t>Vorschläge für das Foto/Bild</w:t>
            </w:r>
            <w:r w:rsidR="00046F3D" w:rsidRPr="0027092C">
              <w:rPr>
                <w:b/>
              </w:rPr>
              <w:t>:</w:t>
            </w:r>
          </w:p>
          <w:p w:rsidR="0027092C" w:rsidRDefault="00046F3D" w:rsidP="00046F3D">
            <w:pPr>
              <w:spacing w:before="120" w:after="120"/>
              <w:rPr>
                <w:b/>
              </w:rPr>
            </w:pPr>
            <w:r w:rsidRPr="0027092C">
              <w:rPr>
                <w:b/>
              </w:rPr>
              <w:t xml:space="preserve">- </w:t>
            </w:r>
            <w:r w:rsidR="0027092C" w:rsidRPr="0027092C">
              <w:rPr>
                <w:b/>
              </w:rPr>
              <w:t xml:space="preserve">die Aktivität von Ihnen oder </w:t>
            </w:r>
            <w:r w:rsidR="0027092C">
              <w:rPr>
                <w:b/>
              </w:rPr>
              <w:t xml:space="preserve">Ihrer Gruppe während der </w:t>
            </w:r>
            <w:r w:rsidR="0027092C" w:rsidRPr="0027092C">
              <w:rPr>
                <w:b/>
              </w:rPr>
              <w:t>Pandemie</w:t>
            </w:r>
          </w:p>
          <w:p w:rsidR="00046F3D" w:rsidRPr="0027092C" w:rsidRDefault="00046F3D" w:rsidP="00046F3D">
            <w:pPr>
              <w:spacing w:before="120" w:after="120"/>
              <w:rPr>
                <w:b/>
              </w:rPr>
            </w:pPr>
            <w:r w:rsidRPr="0027092C">
              <w:rPr>
                <w:b/>
              </w:rPr>
              <w:t xml:space="preserve">- </w:t>
            </w:r>
            <w:r w:rsidR="0027092C" w:rsidRPr="0027092C">
              <w:rPr>
                <w:b/>
              </w:rPr>
              <w:t>eine Szene mit ein</w:t>
            </w:r>
            <w:r w:rsidR="0027092C">
              <w:rPr>
                <w:b/>
              </w:rPr>
              <w:t>em Objekt, das Sie während der</w:t>
            </w:r>
            <w:r w:rsidR="0027092C" w:rsidRPr="0027092C">
              <w:rPr>
                <w:b/>
              </w:rPr>
              <w:t xml:space="preserve"> Pandemie gemacht haben</w:t>
            </w:r>
          </w:p>
          <w:p w:rsidR="00E76E1D" w:rsidRDefault="00046F3D" w:rsidP="00046F3D">
            <w:pPr>
              <w:spacing w:before="120" w:after="120"/>
              <w:rPr>
                <w:b/>
              </w:rPr>
            </w:pPr>
            <w:r w:rsidRPr="00E76E1D">
              <w:rPr>
                <w:b/>
              </w:rPr>
              <w:lastRenderedPageBreak/>
              <w:t xml:space="preserve">- </w:t>
            </w:r>
            <w:r w:rsidR="00E76E1D" w:rsidRPr="00E76E1D">
              <w:rPr>
                <w:b/>
              </w:rPr>
              <w:t xml:space="preserve">Ihre </w:t>
            </w:r>
            <w:r w:rsidR="00E76E1D">
              <w:rPr>
                <w:b/>
              </w:rPr>
              <w:t>ab</w:t>
            </w:r>
            <w:r w:rsidR="00E76E1D" w:rsidRPr="00E76E1D">
              <w:rPr>
                <w:b/>
              </w:rPr>
              <w:t>fotografierte Zeichnung oder Karikatur</w:t>
            </w:r>
          </w:p>
          <w:p w:rsidR="00683CBF" w:rsidRPr="00E76E1D" w:rsidRDefault="00E76E1D" w:rsidP="00046F3D">
            <w:pPr>
              <w:spacing w:before="120" w:after="120"/>
              <w:rPr>
                <w:b/>
              </w:rPr>
            </w:pPr>
            <w:r>
              <w:rPr>
                <w:b/>
              </w:rPr>
              <w:t>- andere Ideen &amp; Vorschläge</w:t>
            </w:r>
          </w:p>
          <w:p w:rsidR="009702FA" w:rsidRPr="00E76E1D" w:rsidRDefault="009702FA" w:rsidP="00046F3D">
            <w:pPr>
              <w:spacing w:before="120" w:after="120"/>
              <w:rPr>
                <w:b/>
              </w:rPr>
            </w:pPr>
          </w:p>
        </w:tc>
      </w:tr>
      <w:tr w:rsidR="00241EAB" w:rsidRPr="00CF3576" w:rsidTr="00155378"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DD7C3B" w:rsidRPr="00E76E1D" w:rsidRDefault="00E76E1D" w:rsidP="00DD7C3B">
            <w:pPr>
              <w:spacing w:before="120" w:after="120"/>
              <w:rPr>
                <w:b/>
              </w:rPr>
            </w:pPr>
            <w:r w:rsidRPr="00E76E1D">
              <w:rPr>
                <w:b/>
              </w:rPr>
              <w:lastRenderedPageBreak/>
              <w:t>F</w:t>
            </w:r>
            <w:r w:rsidR="00A633D6" w:rsidRPr="00E76E1D">
              <w:rPr>
                <w:b/>
              </w:rPr>
              <w:t>oto</w:t>
            </w:r>
          </w:p>
          <w:p w:rsidR="00DD7C3B" w:rsidRDefault="00E76E1D" w:rsidP="00DD7C3B">
            <w:pPr>
              <w:spacing w:before="120" w:after="120"/>
            </w:pPr>
            <w:r w:rsidRPr="00E76E1D">
              <w:t>(bitte hängen Sie das Foto al</w:t>
            </w:r>
            <w:r w:rsidR="002C52E8">
              <w:t xml:space="preserve">s eine </w:t>
            </w:r>
            <w:bookmarkStart w:id="0" w:name="_GoBack"/>
            <w:bookmarkEnd w:id="0"/>
            <w:proofErr w:type="spellStart"/>
            <w:r w:rsidRPr="00E76E1D">
              <w:t>jpeg</w:t>
            </w:r>
            <w:proofErr w:type="spellEnd"/>
            <w:r w:rsidRPr="00E76E1D">
              <w:t xml:space="preserve">.-oder </w:t>
            </w:r>
            <w:proofErr w:type="spellStart"/>
            <w:r w:rsidRPr="00E76E1D">
              <w:t>png</w:t>
            </w:r>
            <w:proofErr w:type="spellEnd"/>
            <w:r w:rsidRPr="00E76E1D">
              <w:t>.-</w:t>
            </w:r>
            <w:r>
              <w:t>Datei an Ihre Mail an</w:t>
            </w:r>
            <w:r w:rsidR="00DD7C3B" w:rsidRPr="00E76E1D">
              <w:t>)</w:t>
            </w:r>
          </w:p>
          <w:p w:rsidR="00E76E1D" w:rsidRPr="00E76E1D" w:rsidRDefault="00E76E1D" w:rsidP="00DD7C3B">
            <w:pPr>
              <w:spacing w:before="120" w:after="120"/>
            </w:pPr>
            <w:r w:rsidRPr="00E76E1D">
              <w:t>Speichern Sie das Bild wie folgt</w:t>
            </w:r>
            <w:r>
              <w:t xml:space="preserve"> ab:</w:t>
            </w:r>
          </w:p>
          <w:p w:rsidR="00F335B3" w:rsidRPr="00106D77" w:rsidRDefault="00155378" w:rsidP="00F335B3">
            <w:pPr>
              <w:spacing w:before="120" w:after="120"/>
              <w:rPr>
                <w:color w:val="0000CC"/>
                <w:lang w:val="en-GB"/>
              </w:rPr>
            </w:pPr>
            <w:proofErr w:type="spellStart"/>
            <w:r w:rsidRPr="009702FA">
              <w:rPr>
                <w:color w:val="0000CC"/>
                <w:lang w:val="en-GB"/>
              </w:rPr>
              <w:t>Corona_Experience</w:t>
            </w:r>
            <w:r w:rsidR="009702FA">
              <w:rPr>
                <w:color w:val="0000CC"/>
                <w:lang w:val="en-GB"/>
              </w:rPr>
              <w:t>_Country_Name_Picture_Number</w:t>
            </w:r>
            <w:proofErr w:type="spellEnd"/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4A4023" w:rsidRPr="00106D77" w:rsidRDefault="004A4023" w:rsidP="00BD1F2A">
            <w:pPr>
              <w:spacing w:before="120" w:after="120"/>
              <w:rPr>
                <w:lang w:val="en-GB"/>
              </w:rPr>
            </w:pPr>
          </w:p>
        </w:tc>
      </w:tr>
      <w:tr w:rsidR="00241EAB" w:rsidRPr="00E76E1D" w:rsidTr="00155378">
        <w:tc>
          <w:tcPr>
            <w:tcW w:w="45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1EAB" w:rsidRPr="00E76E1D" w:rsidRDefault="00E76E1D" w:rsidP="00BD1F2A">
            <w:pPr>
              <w:spacing w:before="120" w:after="120"/>
            </w:pPr>
            <w:r w:rsidRPr="00E76E1D">
              <w:t>Titel oder Beschreibung des Bildes in Ihrer Muttersprache</w:t>
            </w:r>
            <w:r w:rsidR="00683CBF" w:rsidRPr="00E76E1D">
              <w:t xml:space="preserve"> </w:t>
            </w:r>
            <w:r>
              <w:t>(max. 700 Zeichen mit Leerzeichen</w:t>
            </w:r>
            <w:r w:rsidR="00683CBF" w:rsidRPr="00E76E1D">
              <w:t>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1EAB" w:rsidRPr="00E76E1D" w:rsidRDefault="00241EAB" w:rsidP="00BD1F2A">
            <w:pPr>
              <w:spacing w:before="120" w:after="120"/>
            </w:pPr>
          </w:p>
          <w:p w:rsidR="00683CBF" w:rsidRPr="00E76E1D" w:rsidRDefault="00683CBF" w:rsidP="00BD1F2A">
            <w:pPr>
              <w:spacing w:before="120" w:after="120"/>
            </w:pPr>
          </w:p>
          <w:p w:rsidR="00683CBF" w:rsidRPr="00E76E1D" w:rsidRDefault="00683CBF" w:rsidP="00BD1F2A">
            <w:pPr>
              <w:spacing w:before="120" w:after="120"/>
            </w:pPr>
          </w:p>
          <w:p w:rsidR="00683CBF" w:rsidRPr="00E76E1D" w:rsidRDefault="00683CBF" w:rsidP="00BD1F2A">
            <w:pPr>
              <w:spacing w:before="120" w:after="120"/>
            </w:pPr>
          </w:p>
          <w:p w:rsidR="00683CBF" w:rsidRPr="00E76E1D" w:rsidRDefault="00683CBF" w:rsidP="00BD1F2A">
            <w:pPr>
              <w:spacing w:before="120" w:after="120"/>
            </w:pPr>
          </w:p>
        </w:tc>
      </w:tr>
      <w:tr w:rsidR="00683CBF" w:rsidRPr="00E76E1D" w:rsidTr="00155378">
        <w:tc>
          <w:tcPr>
            <w:tcW w:w="45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16F8" w:rsidRPr="00E76E1D" w:rsidRDefault="002816F8" w:rsidP="009702FA">
            <w:pPr>
              <w:spacing w:before="120" w:after="120"/>
            </w:pPr>
          </w:p>
          <w:p w:rsidR="002816F8" w:rsidRPr="00E76E1D" w:rsidRDefault="002816F8" w:rsidP="009702FA">
            <w:pPr>
              <w:spacing w:before="120" w:after="120"/>
            </w:pPr>
          </w:p>
          <w:p w:rsidR="00683CBF" w:rsidRPr="00E76E1D" w:rsidRDefault="00E76E1D" w:rsidP="009702FA">
            <w:pPr>
              <w:spacing w:before="120" w:after="120"/>
            </w:pPr>
            <w:r w:rsidRPr="00E76E1D">
              <w:t>Titel oder Beschreibung des Bildes in Englisch</w:t>
            </w:r>
            <w:r w:rsidR="00683CBF" w:rsidRPr="00E76E1D">
              <w:t xml:space="preserve"> </w:t>
            </w:r>
            <w:r>
              <w:t>(</w:t>
            </w:r>
            <w:r>
              <w:t>max. 700 Zeichen mit Leerzeichen</w:t>
            </w:r>
            <w:r w:rsidR="00683CBF" w:rsidRPr="00E76E1D">
              <w:t>)</w:t>
            </w:r>
          </w:p>
          <w:p w:rsidR="002816F8" w:rsidRPr="00E76E1D" w:rsidRDefault="002816F8" w:rsidP="009702FA">
            <w:pPr>
              <w:spacing w:before="120" w:after="120"/>
            </w:pPr>
          </w:p>
          <w:p w:rsidR="002816F8" w:rsidRPr="00E76E1D" w:rsidRDefault="002816F8" w:rsidP="009702FA">
            <w:pPr>
              <w:spacing w:before="120" w:after="120"/>
              <w:rPr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3CBF" w:rsidRPr="00E76E1D" w:rsidRDefault="00683CBF" w:rsidP="00BD1F2A">
            <w:pPr>
              <w:spacing w:before="120" w:after="120"/>
            </w:pPr>
          </w:p>
        </w:tc>
      </w:tr>
      <w:tr w:rsidR="00241EAB" w:rsidRPr="001C5361" w:rsidTr="00155378"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241EAB" w:rsidRPr="00106D77" w:rsidRDefault="00E76E1D" w:rsidP="00E8140E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Name des </w:t>
            </w:r>
            <w:proofErr w:type="spellStart"/>
            <w:r>
              <w:rPr>
                <w:lang w:val="en-GB"/>
              </w:rPr>
              <w:t>Fotografen</w:t>
            </w:r>
            <w:proofErr w:type="spellEnd"/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241EAB" w:rsidRPr="00106D77" w:rsidRDefault="00241EAB" w:rsidP="00BD1F2A">
            <w:pPr>
              <w:spacing w:before="120" w:after="120"/>
              <w:rPr>
                <w:lang w:val="en-GB"/>
              </w:rPr>
            </w:pPr>
          </w:p>
        </w:tc>
      </w:tr>
      <w:tr w:rsidR="00B31B08" w:rsidRPr="00E76E1D" w:rsidTr="00F62A75"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B" w:rsidRPr="00E76E1D" w:rsidRDefault="00E76E1D" w:rsidP="008458F0">
            <w:pPr>
              <w:spacing w:before="120" w:after="120"/>
            </w:pPr>
            <w:r w:rsidRPr="00E76E1D">
              <w:rPr>
                <w:color w:val="FF0000"/>
              </w:rPr>
              <w:t>Die Zustimmung zur Verwendung des Bildes durch den Fotografen und die abgebildeten Personen ist erforderlich.</w:t>
            </w:r>
          </w:p>
        </w:tc>
      </w:tr>
    </w:tbl>
    <w:p w:rsidR="00AA18F1" w:rsidRPr="00E76E1D" w:rsidRDefault="00AA18F1" w:rsidP="00315869">
      <w:pPr>
        <w:spacing w:after="0"/>
      </w:pPr>
    </w:p>
    <w:p w:rsidR="004B1481" w:rsidRPr="00E76E1D" w:rsidRDefault="00E76E1D" w:rsidP="004B1481">
      <w:pPr>
        <w:spacing w:after="0"/>
      </w:pPr>
      <w:r w:rsidRPr="00E76E1D">
        <w:t>Wir danken Ihnen für Ihren Beitrag und freuen uns darauf</w:t>
      </w:r>
      <w:r w:rsidR="004B1481" w:rsidRPr="00E76E1D">
        <w:t xml:space="preserve">. </w:t>
      </w:r>
    </w:p>
    <w:p w:rsidR="00683CBF" w:rsidRPr="00E76E1D" w:rsidRDefault="00683CBF" w:rsidP="004B1481">
      <w:pPr>
        <w:spacing w:after="0"/>
      </w:pPr>
    </w:p>
    <w:p w:rsidR="004B1481" w:rsidRPr="00E76E1D" w:rsidRDefault="00E76E1D" w:rsidP="004B1481">
      <w:pPr>
        <w:spacing w:after="0"/>
      </w:pPr>
      <w:r w:rsidRPr="00E76E1D">
        <w:t xml:space="preserve">Bitte senden Sie das ausgefüllte Formular bis zum </w:t>
      </w:r>
      <w:r w:rsidRPr="00E76E1D">
        <w:rPr>
          <w:b/>
        </w:rPr>
        <w:t>30.06.2020</w:t>
      </w:r>
      <w:r w:rsidRPr="00E76E1D">
        <w:t xml:space="preserve"> an </w:t>
      </w:r>
      <w:hyperlink r:id="rId10" w:history="1">
        <w:r w:rsidR="004B1481" w:rsidRPr="00E76E1D">
          <w:rPr>
            <w:rStyle w:val="Hyperlink"/>
          </w:rPr>
          <w:t>info@ileu.net</w:t>
        </w:r>
      </w:hyperlink>
      <w:r w:rsidRPr="00E76E1D">
        <w:t xml:space="preserve"> und benennen Sie die Datei wie folgt</w:t>
      </w:r>
      <w:r w:rsidR="004B1481" w:rsidRPr="00E76E1D">
        <w:t xml:space="preserve">: Corona </w:t>
      </w:r>
      <w:proofErr w:type="spellStart"/>
      <w:r w:rsidR="004B1481" w:rsidRPr="00E76E1D">
        <w:t>experience_VISUAL_Co</w:t>
      </w:r>
      <w:r>
        <w:t>untry_Name_Language</w:t>
      </w:r>
      <w:proofErr w:type="spellEnd"/>
      <w:r>
        <w:t xml:space="preserve"> (beispielsweise</w:t>
      </w:r>
      <w:r w:rsidR="004B1481" w:rsidRPr="00E76E1D">
        <w:t xml:space="preserve"> DE / EN / BG / RO / SRB / </w:t>
      </w:r>
      <w:r w:rsidR="00683CBF" w:rsidRPr="00E76E1D">
        <w:t>C</w:t>
      </w:r>
      <w:r w:rsidR="004B1481" w:rsidRPr="00E76E1D">
        <w:t>RO…)</w:t>
      </w:r>
    </w:p>
    <w:p w:rsidR="004B1481" w:rsidRPr="00E76E1D" w:rsidRDefault="004B1481" w:rsidP="004B1481">
      <w:pPr>
        <w:spacing w:after="0"/>
      </w:pPr>
    </w:p>
    <w:p w:rsidR="00DA273B" w:rsidRPr="00E76E1D" w:rsidRDefault="00E76E1D" w:rsidP="00DD7C3B">
      <w:pPr>
        <w:spacing w:after="0"/>
      </w:pPr>
      <w:r w:rsidRPr="00E76E1D">
        <w:t>Mit dem Ausfüllen, Unterschreiben und Absenden dieses Formulars versichern Sie uns, dass Sie die Rechte an den Bildern/Textbeschreibungen besitzen und dass Sie ILEU e.V. das Nutzungsrecht daran einräumen</w:t>
      </w:r>
      <w:r w:rsidR="002C52E8">
        <w:t>.</w:t>
      </w:r>
      <w:r w:rsidR="004B1481" w:rsidRPr="00E76E1D">
        <w:t xml:space="preserve">   </w:t>
      </w:r>
    </w:p>
    <w:p w:rsidR="004B1481" w:rsidRPr="00E76E1D" w:rsidRDefault="004B1481" w:rsidP="004B1481">
      <w:pPr>
        <w:spacing w:after="0"/>
      </w:pPr>
      <w:bookmarkStart w:id="1" w:name="_Hlk42069393"/>
    </w:p>
    <w:bookmarkEnd w:id="1"/>
    <w:p w:rsidR="00FB7F47" w:rsidRPr="002C52E8" w:rsidRDefault="002C52E8" w:rsidP="00FB7F47">
      <w:pPr>
        <w:rPr>
          <w:color w:val="4472C4" w:themeColor="accent5"/>
        </w:rPr>
      </w:pPr>
      <w:r w:rsidRPr="002C52E8">
        <w:rPr>
          <w:color w:val="4472C4" w:themeColor="accent5"/>
        </w:rPr>
        <w:t>Bitte vergessen Sie nicht Ihre Unterschrift</w:t>
      </w:r>
      <w:r w:rsidR="00FB7F47" w:rsidRPr="002C52E8">
        <w:rPr>
          <w:color w:val="4472C4" w:themeColor="accent5"/>
        </w:rPr>
        <w:t>!</w:t>
      </w:r>
    </w:p>
    <w:p w:rsidR="00FB7F47" w:rsidRPr="002C52E8" w:rsidRDefault="00FB7F47" w:rsidP="00B31B08"/>
    <w:p w:rsidR="00B31B08" w:rsidRPr="002C52E8" w:rsidRDefault="002C52E8" w:rsidP="00B31B08">
      <w:pPr>
        <w:rPr>
          <w:b/>
        </w:rPr>
      </w:pPr>
      <w:r>
        <w:rPr>
          <w:b/>
        </w:rPr>
        <w:t>Ort, Datum</w:t>
      </w:r>
      <w:r w:rsidR="00B31B08" w:rsidRPr="002C52E8">
        <w:rPr>
          <w:b/>
        </w:rPr>
        <w:t>: _</w:t>
      </w:r>
      <w:r w:rsidR="00DE0B41" w:rsidRPr="002C52E8">
        <w:rPr>
          <w:b/>
        </w:rPr>
        <w:t xml:space="preserve">_________________________     </w:t>
      </w:r>
      <w:r>
        <w:rPr>
          <w:b/>
        </w:rPr>
        <w:t>Unterschrift</w:t>
      </w:r>
      <w:r w:rsidR="00B31B08" w:rsidRPr="002C52E8">
        <w:rPr>
          <w:b/>
        </w:rPr>
        <w:t>: _________________________________</w:t>
      </w:r>
    </w:p>
    <w:p w:rsidR="00B31B08" w:rsidRPr="002C52E8" w:rsidRDefault="00B31B08" w:rsidP="00315869">
      <w:pPr>
        <w:spacing w:after="0"/>
        <w:rPr>
          <w:b/>
        </w:rPr>
      </w:pPr>
    </w:p>
    <w:sectPr w:rsidR="00B31B08" w:rsidRPr="002C52E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1D" w:rsidRDefault="0089211D" w:rsidP="001332B8">
      <w:pPr>
        <w:spacing w:after="0" w:line="240" w:lineRule="auto"/>
      </w:pPr>
      <w:r>
        <w:separator/>
      </w:r>
    </w:p>
  </w:endnote>
  <w:endnote w:type="continuationSeparator" w:id="0">
    <w:p w:rsidR="0089211D" w:rsidRDefault="0089211D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7AE" w:rsidRDefault="008D67A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2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2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7AE" w:rsidRDefault="008D6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1D" w:rsidRDefault="0089211D" w:rsidP="001332B8">
      <w:pPr>
        <w:spacing w:after="0" w:line="240" w:lineRule="auto"/>
      </w:pPr>
      <w:r>
        <w:separator/>
      </w:r>
    </w:p>
  </w:footnote>
  <w:footnote w:type="continuationSeparator" w:id="0">
    <w:p w:rsidR="0089211D" w:rsidRDefault="0089211D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F9" w:rsidRPr="00DA273B" w:rsidRDefault="008B03F9" w:rsidP="008D67AE">
    <w:pPr>
      <w:pStyle w:val="Kopfzeile"/>
      <w:tabs>
        <w:tab w:val="clear" w:pos="9072"/>
        <w:tab w:val="left" w:pos="7200"/>
      </w:tabs>
      <w:rPr>
        <w:b/>
        <w:lang w:val="en-US"/>
      </w:rPr>
    </w:pPr>
    <w:r w:rsidRPr="00C3717E">
      <w:rPr>
        <w:noProof/>
        <w:sz w:val="28"/>
        <w:highlight w:val="yellow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717E">
      <w:rPr>
        <w:b/>
        <w:noProof/>
        <w:sz w:val="36"/>
        <w:highlight w:val="yellow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0C77" w:rsidRPr="00DA273B">
      <w:rPr>
        <w:b/>
        <w:sz w:val="36"/>
        <w:lang w:val="en-US"/>
      </w:rPr>
      <w:t>Corona Experience</w:t>
    </w:r>
    <w:r w:rsidRPr="00DA273B">
      <w:rPr>
        <w:b/>
        <w:lang w:val="en-US"/>
      </w:rPr>
      <w:tab/>
    </w:r>
    <w:r w:rsidR="008D67AE" w:rsidRPr="00DA273B">
      <w:rPr>
        <w:b/>
        <w:lang w:val="en-US"/>
      </w:rPr>
      <w:tab/>
    </w:r>
  </w:p>
  <w:p w:rsidR="00BE1D46" w:rsidRPr="00DA273B" w:rsidRDefault="00BE1D46">
    <w:pPr>
      <w:pStyle w:val="Kopfzeile"/>
      <w:rPr>
        <w:lang w:val="en-US"/>
      </w:rPr>
    </w:pPr>
    <w:r w:rsidRPr="00DA273B">
      <w:rPr>
        <w:lang w:val="en-US"/>
      </w:rPr>
      <w:t>Web: codanec.eu</w:t>
    </w:r>
  </w:p>
  <w:p w:rsidR="008B03F9" w:rsidRPr="00DA273B" w:rsidRDefault="00DD7C3B">
    <w:pPr>
      <w:pStyle w:val="Kopfzeile"/>
      <w:rPr>
        <w:lang w:val="en-US"/>
      </w:rPr>
    </w:pPr>
    <w:r w:rsidRPr="009702FA">
      <w:rPr>
        <w:color w:val="4472C4" w:themeColor="accent5"/>
        <w:lang w:val="en-US"/>
      </w:rPr>
      <w:t xml:space="preserve">Template </w:t>
    </w:r>
    <w:r w:rsidR="00DA273B" w:rsidRPr="009702FA">
      <w:rPr>
        <w:color w:val="4472C4" w:themeColor="accent5"/>
        <w:lang w:val="en-US"/>
      </w:rPr>
      <w:t>VI</w:t>
    </w:r>
    <w:r w:rsidR="004B1481" w:rsidRPr="009702FA">
      <w:rPr>
        <w:color w:val="4472C4" w:themeColor="accent5"/>
        <w:lang w:val="en-US"/>
      </w:rPr>
      <w:t>SUAL</w:t>
    </w:r>
    <w:r w:rsidRPr="009702FA">
      <w:rPr>
        <w:color w:val="4472C4" w:themeColor="accent5"/>
        <w:lang w:val="en-US"/>
      </w:rPr>
      <w:t>, Form EN</w:t>
    </w:r>
    <w:r w:rsidR="00D071E8" w:rsidRPr="00DA273B">
      <w:rPr>
        <w:lang w:val="en-US"/>
      </w:rPr>
      <w:tab/>
    </w:r>
    <w:r w:rsidR="00D071E8" w:rsidRPr="00DA273B">
      <w:rPr>
        <w:lang w:val="en-US"/>
      </w:rPr>
      <w:tab/>
    </w:r>
  </w:p>
  <w:p w:rsidR="008B03F9" w:rsidRPr="00DA273B" w:rsidRDefault="008B03F9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8"/>
    <w:rsid w:val="0001304A"/>
    <w:rsid w:val="000204A6"/>
    <w:rsid w:val="00046F3D"/>
    <w:rsid w:val="00087C19"/>
    <w:rsid w:val="000D2846"/>
    <w:rsid w:val="00106D77"/>
    <w:rsid w:val="00115D1E"/>
    <w:rsid w:val="0012517C"/>
    <w:rsid w:val="001332B8"/>
    <w:rsid w:val="00155378"/>
    <w:rsid w:val="001627F8"/>
    <w:rsid w:val="00194623"/>
    <w:rsid w:val="001B63D0"/>
    <w:rsid w:val="001C018A"/>
    <w:rsid w:val="001C5361"/>
    <w:rsid w:val="001D423B"/>
    <w:rsid w:val="001D446A"/>
    <w:rsid w:val="001E6625"/>
    <w:rsid w:val="001F1D17"/>
    <w:rsid w:val="0022748A"/>
    <w:rsid w:val="002306F6"/>
    <w:rsid w:val="00241EAB"/>
    <w:rsid w:val="00242276"/>
    <w:rsid w:val="002547CD"/>
    <w:rsid w:val="00255555"/>
    <w:rsid w:val="0026272E"/>
    <w:rsid w:val="0027092C"/>
    <w:rsid w:val="002816F8"/>
    <w:rsid w:val="0029163A"/>
    <w:rsid w:val="00297164"/>
    <w:rsid w:val="002C0AE7"/>
    <w:rsid w:val="002C52E8"/>
    <w:rsid w:val="002F38DB"/>
    <w:rsid w:val="00315869"/>
    <w:rsid w:val="003643FD"/>
    <w:rsid w:val="00374BF8"/>
    <w:rsid w:val="0038488E"/>
    <w:rsid w:val="00384F64"/>
    <w:rsid w:val="0038730E"/>
    <w:rsid w:val="00391361"/>
    <w:rsid w:val="003A4661"/>
    <w:rsid w:val="003D5C18"/>
    <w:rsid w:val="004070F4"/>
    <w:rsid w:val="00426A65"/>
    <w:rsid w:val="004338C4"/>
    <w:rsid w:val="00437A98"/>
    <w:rsid w:val="00461838"/>
    <w:rsid w:val="00464138"/>
    <w:rsid w:val="00466055"/>
    <w:rsid w:val="004A4023"/>
    <w:rsid w:val="004B1152"/>
    <w:rsid w:val="004B1481"/>
    <w:rsid w:val="004D1184"/>
    <w:rsid w:val="00560ED3"/>
    <w:rsid w:val="00577161"/>
    <w:rsid w:val="00581F99"/>
    <w:rsid w:val="005937AF"/>
    <w:rsid w:val="0059380B"/>
    <w:rsid w:val="00640D77"/>
    <w:rsid w:val="00683CBF"/>
    <w:rsid w:val="00695030"/>
    <w:rsid w:val="006A0107"/>
    <w:rsid w:val="006C17F2"/>
    <w:rsid w:val="006F4D91"/>
    <w:rsid w:val="007126EF"/>
    <w:rsid w:val="007A2971"/>
    <w:rsid w:val="007C01B3"/>
    <w:rsid w:val="007F1BE9"/>
    <w:rsid w:val="007F46CA"/>
    <w:rsid w:val="00814DA3"/>
    <w:rsid w:val="008160EA"/>
    <w:rsid w:val="008458F0"/>
    <w:rsid w:val="00851A28"/>
    <w:rsid w:val="0087315E"/>
    <w:rsid w:val="00887DCE"/>
    <w:rsid w:val="0089211D"/>
    <w:rsid w:val="008B03F9"/>
    <w:rsid w:val="008B4092"/>
    <w:rsid w:val="008D67AE"/>
    <w:rsid w:val="008E4E0E"/>
    <w:rsid w:val="00901D0F"/>
    <w:rsid w:val="00902D61"/>
    <w:rsid w:val="00915DC7"/>
    <w:rsid w:val="00925DBF"/>
    <w:rsid w:val="009702FA"/>
    <w:rsid w:val="009D621E"/>
    <w:rsid w:val="00A633D6"/>
    <w:rsid w:val="00A80620"/>
    <w:rsid w:val="00A86769"/>
    <w:rsid w:val="00A970F4"/>
    <w:rsid w:val="00AA18F1"/>
    <w:rsid w:val="00AA4EDA"/>
    <w:rsid w:val="00AD10F6"/>
    <w:rsid w:val="00B31B08"/>
    <w:rsid w:val="00B37F25"/>
    <w:rsid w:val="00B86B05"/>
    <w:rsid w:val="00BA7A51"/>
    <w:rsid w:val="00BB0DBC"/>
    <w:rsid w:val="00BB0F02"/>
    <w:rsid w:val="00BC553B"/>
    <w:rsid w:val="00BE1D46"/>
    <w:rsid w:val="00BF1E94"/>
    <w:rsid w:val="00BF2BF8"/>
    <w:rsid w:val="00C32203"/>
    <w:rsid w:val="00C346D7"/>
    <w:rsid w:val="00C3472C"/>
    <w:rsid w:val="00C36817"/>
    <w:rsid w:val="00C3717E"/>
    <w:rsid w:val="00C41ABB"/>
    <w:rsid w:val="00C56191"/>
    <w:rsid w:val="00C635C1"/>
    <w:rsid w:val="00CC1150"/>
    <w:rsid w:val="00CD3F90"/>
    <w:rsid w:val="00CD59EC"/>
    <w:rsid w:val="00CE5806"/>
    <w:rsid w:val="00CF3576"/>
    <w:rsid w:val="00CF3E5A"/>
    <w:rsid w:val="00D071E8"/>
    <w:rsid w:val="00D33D8E"/>
    <w:rsid w:val="00D6321B"/>
    <w:rsid w:val="00D80C77"/>
    <w:rsid w:val="00D86BEE"/>
    <w:rsid w:val="00DA273B"/>
    <w:rsid w:val="00DC7B73"/>
    <w:rsid w:val="00DD7C3B"/>
    <w:rsid w:val="00DE0B41"/>
    <w:rsid w:val="00E76E1D"/>
    <w:rsid w:val="00E8140E"/>
    <w:rsid w:val="00E84D25"/>
    <w:rsid w:val="00ED4AED"/>
    <w:rsid w:val="00EF5852"/>
    <w:rsid w:val="00F21BF1"/>
    <w:rsid w:val="00F335B3"/>
    <w:rsid w:val="00F3434C"/>
    <w:rsid w:val="00F62A75"/>
    <w:rsid w:val="00F678B7"/>
    <w:rsid w:val="00FB4038"/>
    <w:rsid w:val="00FB7F47"/>
    <w:rsid w:val="00FC1DC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A2BD"/>
  <w15:chartTrackingRefBased/>
  <w15:docId w15:val="{D32DE7BB-D39E-4875-BD5F-3C28C9E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2B8"/>
  </w:style>
  <w:style w:type="paragraph" w:styleId="Fuzeile">
    <w:name w:val="footer"/>
    <w:basedOn w:val="Standard"/>
    <w:link w:val="FuzeileZchn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2B8"/>
  </w:style>
  <w:style w:type="table" w:styleId="Tabellenraster">
    <w:name w:val="Table Grid"/>
    <w:basedOn w:val="NormaleTabelle"/>
    <w:uiPriority w:val="39"/>
    <w:rsid w:val="00B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0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1B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462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4A6"/>
    <w:rPr>
      <w:rFonts w:ascii="Segoe UI" w:hAnsi="Segoe UI" w:cs="Segoe UI"/>
      <w:sz w:val="18"/>
      <w:szCs w:val="18"/>
    </w:rPr>
  </w:style>
  <w:style w:type="character" w:customStyle="1" w:styleId="Nerazreenopominjanje1">
    <w:name w:val="Nerazrešeno pominjanje1"/>
    <w:basedOn w:val="Absatz-Standardschriftart"/>
    <w:uiPriority w:val="99"/>
    <w:semiHidden/>
    <w:unhideWhenUsed/>
    <w:rsid w:val="00560ED3"/>
    <w:rPr>
      <w:color w:val="605E5C"/>
      <w:shd w:val="clear" w:color="auto" w:fill="E1DFDD"/>
    </w:rPr>
  </w:style>
  <w:style w:type="character" w:customStyle="1" w:styleId="Nerazreenopominjanje2">
    <w:name w:val="Nerazrešeno pominjanje2"/>
    <w:basedOn w:val="Absatz-Standardschriftart"/>
    <w:uiPriority w:val="99"/>
    <w:semiHidden/>
    <w:unhideWhenUsed/>
    <w:rsid w:val="00F3434C"/>
    <w:rPr>
      <w:color w:val="605E5C"/>
      <w:shd w:val="clear" w:color="auto" w:fill="E1DFDD"/>
    </w:rPr>
  </w:style>
  <w:style w:type="character" w:customStyle="1" w:styleId="Nerazreenopominjanje3">
    <w:name w:val="Nerazrešeno pominjanje3"/>
    <w:basedOn w:val="Absatz-Standardschriftart"/>
    <w:uiPriority w:val="99"/>
    <w:semiHidden/>
    <w:unhideWhenUsed/>
    <w:rsid w:val="004B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anec.eu/living-in-the-time-of-coro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ile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leu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2845</Characters>
  <Application>Microsoft Office Word</Application>
  <DocSecurity>0</DocSecurity>
  <Lines>23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b.stegen.ileu@gmx.de</cp:lastModifiedBy>
  <cp:revision>3</cp:revision>
  <cp:lastPrinted>2020-01-07T19:46:00Z</cp:lastPrinted>
  <dcterms:created xsi:type="dcterms:W3CDTF">2020-06-17T06:24:00Z</dcterms:created>
  <dcterms:modified xsi:type="dcterms:W3CDTF">2020-06-17T06:56:00Z</dcterms:modified>
</cp:coreProperties>
</file>